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6F31411F" w:rsidR="0052357A" w:rsidRPr="0052357A" w:rsidRDefault="004E655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KESLER TOPAZ MELTZER &amp; CHECK, AMSTERDAM</w:t>
      </w:r>
    </w:p>
    <w:p w14:paraId="1BDBEDAA" w14:textId="41F598EB" w:rsidR="0052357A" w:rsidRPr="0052357A" w:rsidRDefault="00590C6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THURSDAY </w:t>
      </w:r>
      <w:r w:rsidR="004E655A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9 MARCH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DA1C7FE" w14:textId="77777777" w:rsidR="006662C1" w:rsidRDefault="00590C6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9 MARC</w:t>
      </w:r>
      <w:r w:rsidR="006662C1">
        <w:rPr>
          <w:rFonts w:eastAsia="EB Garamond ExtraBold"/>
          <w:b/>
          <w:bCs/>
          <w:smallCaps/>
          <w:color w:val="980000"/>
          <w:sz w:val="28"/>
          <w:szCs w:val="28"/>
        </w:rPr>
        <w:t>H</w:t>
      </w:r>
    </w:p>
    <w:p w14:paraId="47E90EF5" w14:textId="77777777" w:rsidR="006662C1" w:rsidRDefault="006662C1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2ECE8A0" w14:textId="77777777" w:rsidR="006662C1" w:rsidRDefault="006662C1" w:rsidP="00CA21D0">
      <w:pPr>
        <w:tabs>
          <w:tab w:val="right" w:pos="8789"/>
        </w:tabs>
        <w:rPr>
          <w:rFonts w:eastAsia="EB Garamond"/>
        </w:rPr>
      </w:pPr>
    </w:p>
    <w:p w14:paraId="636DF68E" w14:textId="55F71F5F" w:rsidR="006662C1" w:rsidRDefault="006662C1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0815</w:t>
      </w:r>
      <w:r>
        <w:rPr>
          <w:rFonts w:eastAsia="EB Garamond"/>
        </w:rPr>
        <w:tab/>
        <w:t>Depart home</w:t>
      </w:r>
      <w:r>
        <w:rPr>
          <w:rFonts w:eastAsia="EB Garamond"/>
        </w:rPr>
        <w:tab/>
      </w:r>
      <w:r w:rsidRPr="006662C1">
        <w:rPr>
          <w:rFonts w:eastAsia="EB Garamond"/>
          <w:i/>
          <w:iCs/>
        </w:rPr>
        <w:t>car – 1h 30m</w:t>
      </w:r>
    </w:p>
    <w:p w14:paraId="55DB168A" w14:textId="77777777" w:rsidR="006662C1" w:rsidRDefault="006662C1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62509EDD" w14:textId="0C989D66" w:rsidR="006662C1" w:rsidRDefault="006662C1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0945</w:t>
      </w:r>
      <w:r>
        <w:rPr>
          <w:rFonts w:eastAsia="EB Garamond"/>
        </w:rPr>
        <w:tab/>
        <w:t>Arrive LCY</w:t>
      </w:r>
    </w:p>
    <w:p w14:paraId="683E63FF" w14:textId="77777777" w:rsidR="006662C1" w:rsidRDefault="006662C1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4B2F680F" w14:textId="49EB7042" w:rsidR="006662C1" w:rsidRDefault="006662C1" w:rsidP="006662C1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1055</w:t>
      </w:r>
      <w:r>
        <w:rPr>
          <w:rFonts w:eastAsia="EB Garamond"/>
        </w:rPr>
        <w:tab/>
        <w:t>Depart London City on BA8489</w:t>
      </w:r>
      <w:r>
        <w:rPr>
          <w:rFonts w:eastAsia="EB Garamond"/>
        </w:rPr>
        <w:tab/>
      </w:r>
      <w:r w:rsidRPr="006662C1">
        <w:rPr>
          <w:rFonts w:eastAsia="EB Garamond"/>
          <w:i/>
          <w:iCs/>
        </w:rPr>
        <w:t>plane – 1h 10m</w:t>
      </w:r>
    </w:p>
    <w:p w14:paraId="4D98A48D" w14:textId="73ED8FF5" w:rsidR="006662C1" w:rsidRDefault="006662C1" w:rsidP="006662C1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7BB8A8EE" w14:textId="38549ECA" w:rsidR="006662C1" w:rsidRPr="006662C1" w:rsidRDefault="006662C1" w:rsidP="006662C1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1305</w:t>
      </w:r>
      <w:r>
        <w:rPr>
          <w:rFonts w:eastAsia="EB Garamond"/>
        </w:rPr>
        <w:tab/>
        <w:t xml:space="preserve">Arrive Amsterdam </w:t>
      </w:r>
      <w:proofErr w:type="spellStart"/>
      <w:r>
        <w:rPr>
          <w:rFonts w:eastAsia="EB Garamond"/>
        </w:rPr>
        <w:t>Schipol</w:t>
      </w:r>
      <w:proofErr w:type="spellEnd"/>
      <w:r>
        <w:rPr>
          <w:rFonts w:eastAsia="EB Garamond"/>
        </w:rPr>
        <w:t>, depart</w:t>
      </w:r>
      <w:r>
        <w:rPr>
          <w:rFonts w:eastAsia="EB Garamond"/>
        </w:rPr>
        <w:tab/>
      </w:r>
      <w:r w:rsidRPr="006662C1">
        <w:rPr>
          <w:rFonts w:eastAsia="EB Garamond"/>
          <w:i/>
          <w:iCs/>
        </w:rPr>
        <w:t>car – 40m</w:t>
      </w:r>
    </w:p>
    <w:p w14:paraId="55924A4B" w14:textId="5E492CC8" w:rsidR="006662C1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1205</w:t>
      </w:r>
    </w:p>
    <w:p w14:paraId="7234CE3D" w14:textId="77777777" w:rsidR="002E5750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6C7F1540" w14:textId="57CA5AD3" w:rsidR="006662C1" w:rsidRDefault="006662C1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1400</w:t>
      </w:r>
      <w:r>
        <w:rPr>
          <w:rFonts w:eastAsia="EB Garamond"/>
        </w:rPr>
        <w:tab/>
        <w:t>Arrive Amsterdam Hilton Hotel</w:t>
      </w:r>
    </w:p>
    <w:p w14:paraId="090B4578" w14:textId="77E167F2" w:rsidR="006662C1" w:rsidRDefault="002E5750" w:rsidP="006662C1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1300</w:t>
      </w:r>
    </w:p>
    <w:p w14:paraId="1D5DB82F" w14:textId="77777777" w:rsidR="00AF548C" w:rsidRDefault="00AF548C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6AFED871" w14:textId="0A81973D" w:rsidR="006662C1" w:rsidRDefault="006662C1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Downtime, prep</w:t>
      </w:r>
    </w:p>
    <w:p w14:paraId="2893A3A7" w14:textId="42FA02C1" w:rsidR="00BB464D" w:rsidRDefault="00BB464D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0C486BBA" w14:textId="2293EE50" w:rsidR="00BB464D" w:rsidRDefault="00BB464D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1655</w:t>
      </w:r>
      <w:r>
        <w:rPr>
          <w:rFonts w:eastAsia="EB Garamond"/>
        </w:rPr>
        <w:tab/>
        <w:t>Proceed to conference venue</w:t>
      </w:r>
    </w:p>
    <w:p w14:paraId="202A3A19" w14:textId="6CDD7C3B" w:rsidR="00BB464D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1555</w:t>
      </w:r>
    </w:p>
    <w:p w14:paraId="2A5198AD" w14:textId="77777777" w:rsidR="002E5750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1620A6B1" w14:textId="591EE33F" w:rsidR="00BB464D" w:rsidRDefault="00BB464D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1700</w:t>
      </w:r>
      <w:r>
        <w:rPr>
          <w:rFonts w:eastAsia="EB Garamond"/>
        </w:rPr>
        <w:tab/>
        <w:t>Leadership meet and greet (6 people)</w:t>
      </w:r>
    </w:p>
    <w:p w14:paraId="1100C7F3" w14:textId="1EDC8D9A" w:rsidR="00BB464D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1600</w:t>
      </w:r>
    </w:p>
    <w:p w14:paraId="2C69830F" w14:textId="77777777" w:rsidR="002E5750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2B0D4ED7" w14:textId="65F12731" w:rsidR="00BB464D" w:rsidRDefault="00BB464D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1715</w:t>
      </w:r>
      <w:r>
        <w:rPr>
          <w:rFonts w:eastAsia="EB Garamond"/>
        </w:rPr>
        <w:tab/>
      </w:r>
      <w:r w:rsidR="00DB042D">
        <w:rPr>
          <w:rFonts w:eastAsia="EB Garamond"/>
        </w:rPr>
        <w:t>Into</w:t>
      </w:r>
      <w:r>
        <w:rPr>
          <w:rFonts w:eastAsia="EB Garamond"/>
        </w:rPr>
        <w:t xml:space="preserve"> green room</w:t>
      </w:r>
    </w:p>
    <w:p w14:paraId="3EAA8C72" w14:textId="33B0179F" w:rsidR="00BB464D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1615</w:t>
      </w:r>
    </w:p>
    <w:p w14:paraId="682189EA" w14:textId="77777777" w:rsidR="002E5750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743EF61D" w14:textId="07A7D9A8" w:rsidR="00BB464D" w:rsidRDefault="00BB464D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1730</w:t>
      </w:r>
      <w:r>
        <w:rPr>
          <w:rFonts w:eastAsia="EB Garamond"/>
        </w:rPr>
        <w:tab/>
      </w:r>
      <w:r w:rsidRPr="00DB042D">
        <w:rPr>
          <w:rFonts w:eastAsia="EB Garamond"/>
          <w:highlight w:val="yellow"/>
        </w:rPr>
        <w:t>Speech</w:t>
      </w:r>
      <w:r w:rsidR="00DB042D">
        <w:rPr>
          <w:rFonts w:eastAsia="EB Garamond"/>
        </w:rPr>
        <w:t xml:space="preserve"> (with introduction by Darren Check)</w:t>
      </w:r>
    </w:p>
    <w:p w14:paraId="06FCA0A8" w14:textId="3F26A3AA" w:rsidR="00BB464D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1630</w:t>
      </w:r>
    </w:p>
    <w:p w14:paraId="11E68AFE" w14:textId="77777777" w:rsidR="002E5750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7409DF00" w14:textId="61F8848D" w:rsidR="00BB464D" w:rsidRDefault="00BB464D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1745</w:t>
      </w:r>
      <w:r>
        <w:rPr>
          <w:rFonts w:eastAsia="EB Garamond"/>
        </w:rPr>
        <w:tab/>
      </w:r>
      <w:r w:rsidRPr="00DB042D">
        <w:rPr>
          <w:rFonts w:eastAsia="EB Garamond"/>
          <w:highlight w:val="yellow"/>
        </w:rPr>
        <w:t>Q&amp;A</w:t>
      </w:r>
      <w:r w:rsidR="00DB042D">
        <w:rPr>
          <w:rFonts w:eastAsia="EB Garamond"/>
        </w:rPr>
        <w:t>, moderated by Sharan Nirmal</w:t>
      </w:r>
    </w:p>
    <w:p w14:paraId="7D429C33" w14:textId="0FEF04DC" w:rsidR="00BB464D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1645</w:t>
      </w:r>
    </w:p>
    <w:p w14:paraId="38350A2E" w14:textId="77777777" w:rsidR="002E5750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392D3081" w14:textId="60F01689" w:rsidR="00BB464D" w:rsidRDefault="00BB464D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Move to reception</w:t>
      </w:r>
    </w:p>
    <w:p w14:paraId="4BFC238E" w14:textId="2B355466" w:rsidR="00BB464D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1730</w:t>
      </w:r>
    </w:p>
    <w:p w14:paraId="43F28742" w14:textId="77777777" w:rsidR="002E5750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2DE1EB69" w14:textId="0B105477" w:rsidR="00BB464D" w:rsidRDefault="00BB464D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proofErr w:type="spellStart"/>
      <w:r>
        <w:rPr>
          <w:rFonts w:eastAsia="EB Garamond"/>
        </w:rPr>
        <w:t>Photoline</w:t>
      </w:r>
      <w:proofErr w:type="spellEnd"/>
      <w:r>
        <w:rPr>
          <w:rFonts w:eastAsia="EB Garamond"/>
        </w:rPr>
        <w:t xml:space="preserve"> (</w:t>
      </w:r>
      <w:r w:rsidR="00DB042D">
        <w:rPr>
          <w:rFonts w:eastAsia="EB Garamond"/>
        </w:rPr>
        <w:t>100</w:t>
      </w:r>
      <w:r>
        <w:rPr>
          <w:rFonts w:eastAsia="EB Garamond"/>
        </w:rPr>
        <w:t xml:space="preserve"> guests)</w:t>
      </w:r>
    </w:p>
    <w:p w14:paraId="6ED31D49" w14:textId="34177707" w:rsidR="00BB464D" w:rsidRDefault="00BB464D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033E049D" w14:textId="6864A381" w:rsidR="00BB464D" w:rsidRDefault="00BB464D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>
        <w:rPr>
          <w:rFonts w:eastAsia="EB Garamond"/>
        </w:rPr>
        <w:tab/>
        <w:t>Dinner</w:t>
      </w:r>
      <w:r w:rsidR="00AF548C">
        <w:rPr>
          <w:rFonts w:eastAsia="EB Garamond"/>
        </w:rPr>
        <w:t xml:space="preserve"> (Ross to accompany)</w:t>
      </w:r>
    </w:p>
    <w:p w14:paraId="35B6E448" w14:textId="17A27D13" w:rsidR="00BB464D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1830</w:t>
      </w:r>
    </w:p>
    <w:p w14:paraId="053F1E5F" w14:textId="77777777" w:rsidR="002E5750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43640942" w14:textId="5719DF7B" w:rsidR="00BB464D" w:rsidRPr="006662C1" w:rsidRDefault="00BB464D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Dinner ends</w:t>
      </w:r>
    </w:p>
    <w:p w14:paraId="3E0E71C5" w14:textId="5334D643" w:rsidR="006662C1" w:rsidRDefault="002E5750" w:rsidP="00CA21D0">
      <w:pPr>
        <w:tabs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1930</w:t>
      </w:r>
    </w:p>
    <w:p w14:paraId="72194235" w14:textId="77777777" w:rsidR="002E5750" w:rsidRDefault="002E5750" w:rsidP="00CA21D0">
      <w:pPr>
        <w:tabs>
          <w:tab w:val="right" w:pos="8789"/>
        </w:tabs>
        <w:rPr>
          <w:rFonts w:eastAsia="EB Garamond"/>
        </w:rPr>
      </w:pPr>
    </w:p>
    <w:p w14:paraId="66A6A80E" w14:textId="3B3BDE8C" w:rsidR="00590C66" w:rsidRPr="006662C1" w:rsidRDefault="00173E5D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6662C1">
        <w:rPr>
          <w:rFonts w:eastAsia="EB Garamond"/>
          <w:i/>
          <w:iCs/>
        </w:rPr>
        <w:tab/>
      </w:r>
      <w:r w:rsidR="00590C66" w:rsidRPr="006662C1">
        <w:rPr>
          <w:rFonts w:eastAsia="EB Garamond"/>
          <w:i/>
          <w:iCs/>
        </w:rPr>
        <w:t xml:space="preserve">Overnight </w:t>
      </w:r>
      <w:r w:rsidR="002925C8" w:rsidRPr="006662C1">
        <w:rPr>
          <w:rFonts w:eastAsia="EB Garamond"/>
          <w:i/>
          <w:iCs/>
        </w:rPr>
        <w:t>Hilton Amsterdam</w:t>
      </w:r>
    </w:p>
    <w:p w14:paraId="6B4F80A6" w14:textId="2D0CAA93" w:rsidR="0095432C" w:rsidRDefault="0095432C"/>
    <w:p w14:paraId="59F881E6" w14:textId="2D9C2CBF" w:rsidR="002E5750" w:rsidRDefault="002E5750">
      <w:pPr>
        <w:spacing w:after="160" w:line="259" w:lineRule="auto"/>
      </w:pPr>
      <w:r>
        <w:br w:type="page"/>
      </w:r>
    </w:p>
    <w:p w14:paraId="5B6D6D35" w14:textId="77777777" w:rsidR="002E5750" w:rsidRPr="0052357A" w:rsidRDefault="002E5750"/>
    <w:p w14:paraId="59700441" w14:textId="181910AD" w:rsidR="006662C1" w:rsidRDefault="00590C66" w:rsidP="00590C6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10 MARC</w:t>
      </w:r>
      <w:r w:rsidR="006662C1">
        <w:rPr>
          <w:rFonts w:eastAsia="EB Garamond ExtraBold"/>
          <w:b/>
          <w:bCs/>
          <w:smallCaps/>
          <w:color w:val="980000"/>
          <w:sz w:val="28"/>
          <w:szCs w:val="28"/>
        </w:rPr>
        <w:t>H</w:t>
      </w:r>
    </w:p>
    <w:p w14:paraId="14A187EE" w14:textId="77777777" w:rsidR="006662C1" w:rsidRDefault="006662C1" w:rsidP="00590C6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299857D" w14:textId="7F657EA8" w:rsidR="0052357A" w:rsidRDefault="0052357A"/>
    <w:p w14:paraId="32D268F4" w14:textId="50D4C899" w:rsidR="006662C1" w:rsidRPr="00C24C38" w:rsidRDefault="006662C1" w:rsidP="006662C1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0800</w:t>
      </w:r>
      <w:r>
        <w:rPr>
          <w:rFonts w:eastAsia="EB Garamond"/>
        </w:rPr>
        <w:tab/>
        <w:t>Depart hotel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40m</w:t>
      </w:r>
    </w:p>
    <w:p w14:paraId="4D111AA7" w14:textId="38C86DC9" w:rsidR="006662C1" w:rsidRDefault="002E5750" w:rsidP="006662C1">
      <w:r w:rsidRPr="0052357A">
        <w:rPr>
          <w:rFonts w:eastAsia="EB Garamond"/>
          <w:color w:val="980000"/>
          <w:sz w:val="20"/>
          <w:szCs w:val="20"/>
        </w:rPr>
        <w:t>0700</w:t>
      </w:r>
    </w:p>
    <w:p w14:paraId="5CAECBAC" w14:textId="77777777" w:rsidR="002E5750" w:rsidRDefault="002E5750" w:rsidP="006662C1"/>
    <w:p w14:paraId="2438537C" w14:textId="1FDAEEAD" w:rsidR="006662C1" w:rsidRDefault="006662C1" w:rsidP="006662C1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1010</w:t>
      </w:r>
      <w:r>
        <w:rPr>
          <w:rFonts w:eastAsia="EB Garamond"/>
        </w:rPr>
        <w:tab/>
        <w:t>Depart Amsterdam on BA8496</w:t>
      </w:r>
      <w:r>
        <w:rPr>
          <w:rFonts w:eastAsia="EB Garamond"/>
        </w:rPr>
        <w:tab/>
      </w:r>
      <w:r w:rsidRPr="006662C1">
        <w:rPr>
          <w:rFonts w:eastAsia="EB Garamond"/>
          <w:i/>
          <w:iCs/>
        </w:rPr>
        <w:t>plane – 1h 10m</w:t>
      </w:r>
    </w:p>
    <w:p w14:paraId="1FE77538" w14:textId="7E962D4A" w:rsidR="006662C1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0910</w:t>
      </w:r>
    </w:p>
    <w:p w14:paraId="3A8A80F1" w14:textId="77777777" w:rsidR="002E5750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746E81D8" w14:textId="490C8EB7" w:rsidR="006662C1" w:rsidRDefault="006662C1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1020</w:t>
      </w:r>
      <w:r>
        <w:rPr>
          <w:rFonts w:eastAsia="EB Garamond"/>
        </w:rPr>
        <w:tab/>
        <w:t>Arrive LCY, depart</w:t>
      </w:r>
      <w:r>
        <w:rPr>
          <w:rFonts w:eastAsia="EB Garamond"/>
        </w:rPr>
        <w:tab/>
        <w:t>car – 1h 30m</w:t>
      </w:r>
    </w:p>
    <w:p w14:paraId="63EC6DB8" w14:textId="77777777" w:rsidR="002E5750" w:rsidRDefault="002E5750" w:rsidP="006662C1">
      <w:pPr>
        <w:tabs>
          <w:tab w:val="left" w:pos="1134"/>
          <w:tab w:val="right" w:pos="8789"/>
        </w:tabs>
        <w:rPr>
          <w:rFonts w:eastAsia="EB Garamond"/>
        </w:rPr>
      </w:pPr>
    </w:p>
    <w:p w14:paraId="734BA19C" w14:textId="55B082E2" w:rsidR="006662C1" w:rsidRPr="00CD579A" w:rsidRDefault="006662C1" w:rsidP="006662C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1200</w:t>
      </w:r>
      <w:r>
        <w:rPr>
          <w:rFonts w:eastAsia="EB Garamond"/>
        </w:rPr>
        <w:tab/>
        <w:t>Arrive home</w:t>
      </w:r>
    </w:p>
    <w:p w14:paraId="00066E80" w14:textId="054F76A4" w:rsid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5487279A" w14:textId="6007175C" w:rsidR="002E5750" w:rsidRDefault="002E5750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0B180B27" w14:textId="77777777" w:rsidR="002E5750" w:rsidRPr="0052357A" w:rsidRDefault="002E5750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2D71DE01" w:rsidR="0052357A" w:rsidRDefault="002E575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Dave Ellis &amp; Steve Baddeley</w:t>
            </w:r>
          </w:p>
          <w:p w14:paraId="4E249229" w14:textId="77777777" w:rsidR="00BB464D" w:rsidRPr="0052357A" w:rsidRDefault="00BB464D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6A289536" w14:textId="60897AEC" w:rsidR="0052357A" w:rsidRDefault="002E575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Andy Burley, Richard Leck &amp; </w:t>
            </w:r>
            <w:proofErr w:type="spellStart"/>
            <w:r>
              <w:rPr>
                <w:rFonts w:eastAsia="EB Garamond Medium"/>
              </w:rPr>
              <w:t>Tej</w:t>
            </w:r>
            <w:proofErr w:type="spellEnd"/>
            <w:r>
              <w:rPr>
                <w:rFonts w:eastAsia="EB Garamond Medium"/>
              </w:rPr>
              <w:t xml:space="preserve"> Johal</w:t>
            </w:r>
          </w:p>
          <w:p w14:paraId="4D6D5414" w14:textId="42F5C8E3" w:rsidR="002E5750" w:rsidRPr="0052357A" w:rsidRDefault="002E5750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16A9AF3C" w:rsidR="0052357A" w:rsidRPr="0052357A" w:rsidRDefault="00173E5D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Amsterdam is</w:t>
            </w:r>
            <w:r w:rsidR="0052357A" w:rsidRPr="0052357A">
              <w:rPr>
                <w:rFonts w:eastAsia="EB Garamond Medium"/>
              </w:rPr>
              <w:t xml:space="preserve"> </w:t>
            </w:r>
            <w:r>
              <w:rPr>
                <w:rFonts w:eastAsia="EB Garamond Medium"/>
              </w:rPr>
              <w:t xml:space="preserve">1hr ahead </w:t>
            </w:r>
            <w:r w:rsidR="00BB464D">
              <w:rPr>
                <w:rFonts w:eastAsia="EB Garamond Medium"/>
              </w:rPr>
              <w:t>of</w:t>
            </w:r>
            <w:r w:rsidR="0052357A" w:rsidRPr="0052357A">
              <w:rPr>
                <w:rFonts w:eastAsia="EB Garamond Medium"/>
              </w:rPr>
              <w:t xml:space="preserve">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5857EED8" w:rsidR="0052357A" w:rsidRPr="0052357A" w:rsidRDefault="002E575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Cold (around 5 degrees), chance of rain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charset w:val="00"/>
    <w:family w:val="auto"/>
    <w:pitch w:val="variable"/>
    <w:sig w:usb0="E00002FF" w:usb1="0200041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EB Garamond Medium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166DAC"/>
    <w:rsid w:val="00173E5D"/>
    <w:rsid w:val="002925C8"/>
    <w:rsid w:val="002E5750"/>
    <w:rsid w:val="004B18F5"/>
    <w:rsid w:val="004E655A"/>
    <w:rsid w:val="0050239B"/>
    <w:rsid w:val="0052357A"/>
    <w:rsid w:val="005777AA"/>
    <w:rsid w:val="00590C66"/>
    <w:rsid w:val="006662C1"/>
    <w:rsid w:val="006A0AE2"/>
    <w:rsid w:val="006B5B72"/>
    <w:rsid w:val="00743554"/>
    <w:rsid w:val="007B308F"/>
    <w:rsid w:val="0095432C"/>
    <w:rsid w:val="00AB080C"/>
    <w:rsid w:val="00AF548C"/>
    <w:rsid w:val="00B22E5A"/>
    <w:rsid w:val="00BB464D"/>
    <w:rsid w:val="00C064EF"/>
    <w:rsid w:val="00C37558"/>
    <w:rsid w:val="00C40917"/>
    <w:rsid w:val="00C87F12"/>
    <w:rsid w:val="00CA21D0"/>
    <w:rsid w:val="00CA3D2C"/>
    <w:rsid w:val="00CC21AA"/>
    <w:rsid w:val="00CD579A"/>
    <w:rsid w:val="00DB042D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2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A72588-CFDE-4E1F-8CE3-ADDF897A9CC6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13</cp:revision>
  <dcterms:created xsi:type="dcterms:W3CDTF">2023-01-18T17:14:00Z</dcterms:created>
  <dcterms:modified xsi:type="dcterms:W3CDTF">2023-03-08T14:07:00Z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